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ABD" w:rsidRDefault="000E4572" w:rsidP="000E4572">
      <w:pPr>
        <w:pStyle w:val="NoSpacing"/>
        <w:jc w:val="center"/>
        <w:rPr>
          <w:sz w:val="28"/>
          <w:szCs w:val="28"/>
        </w:rPr>
      </w:pPr>
      <w:r w:rsidRPr="000E4572">
        <w:rPr>
          <w:sz w:val="28"/>
          <w:szCs w:val="28"/>
        </w:rPr>
        <w:t>AN ESSAY</w:t>
      </w:r>
    </w:p>
    <w:p w:rsidR="000E4572" w:rsidRDefault="000E4572" w:rsidP="000E4572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By Daniel </w:t>
      </w:r>
      <w:proofErr w:type="spellStart"/>
      <w:r>
        <w:rPr>
          <w:sz w:val="28"/>
          <w:szCs w:val="28"/>
        </w:rPr>
        <w:t>Pacella</w:t>
      </w:r>
      <w:proofErr w:type="spellEnd"/>
    </w:p>
    <w:p w:rsidR="000E4572" w:rsidRDefault="000E4572" w:rsidP="000E4572">
      <w:pPr>
        <w:pStyle w:val="NoSpacing"/>
        <w:rPr>
          <w:sz w:val="28"/>
          <w:szCs w:val="28"/>
        </w:rPr>
      </w:pPr>
    </w:p>
    <w:p w:rsidR="000E4572" w:rsidRDefault="00A63AA7" w:rsidP="000E4572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After graduating from the prep in ’67, </w:t>
      </w:r>
      <w:r w:rsidR="000E4572">
        <w:rPr>
          <w:sz w:val="28"/>
          <w:szCs w:val="28"/>
        </w:rPr>
        <w:t>I stayed at Cathedral</w:t>
      </w:r>
      <w:r w:rsidR="00A845D3">
        <w:rPr>
          <w:sz w:val="28"/>
          <w:szCs w:val="28"/>
        </w:rPr>
        <w:t xml:space="preserve"> (555)</w:t>
      </w:r>
      <w:r w:rsidR="000E4572">
        <w:rPr>
          <w:sz w:val="28"/>
          <w:szCs w:val="28"/>
        </w:rPr>
        <w:t xml:space="preserve"> for fifth year and was shipped out to Douglaston for sixth.  The lifestyle at Douglaston rubbed me the wrong way, a bit conservative after professors like Fr. Browne and Fr. Wilde.  A few of us even went to nearby St. John’s University for math courses a couple of nights a week</w:t>
      </w:r>
      <w:r w:rsidR="00BB7FB2">
        <w:rPr>
          <w:sz w:val="28"/>
          <w:szCs w:val="28"/>
        </w:rPr>
        <w:t>, but life at Douglaston was stifling.  I finished college at Lehman in the Bronx.  My major was math so I went into teaching.  Working summers at Camp St. Vincent de Paul prepared me for working with kids.  I joined Fr. Dave Casella</w:t>
      </w:r>
      <w:r w:rsidR="006D6CC0">
        <w:rPr>
          <w:sz w:val="28"/>
          <w:szCs w:val="28"/>
        </w:rPr>
        <w:t xml:space="preserve"> </w:t>
      </w:r>
      <w:r w:rsidR="00BB7FB2">
        <w:rPr>
          <w:sz w:val="28"/>
          <w:szCs w:val="28"/>
        </w:rPr>
        <w:t xml:space="preserve">at St. Jerome’s for a few years teaching math before moving </w:t>
      </w:r>
      <w:r w:rsidR="009D4148">
        <w:rPr>
          <w:sz w:val="28"/>
          <w:szCs w:val="28"/>
        </w:rPr>
        <w:t>to 1011 as CYO county director of the Bronx and Manhattan.  This position kept me occupied for a dozen years or so until I was ready to get married and realized that I didn’t earn enough money working for the Church.  And so I started teaching at NYC public schools in the Bronx, on which path I spent the next 25 years.</w:t>
      </w:r>
    </w:p>
    <w:p w:rsidR="009D4148" w:rsidRDefault="009D4148" w:rsidP="000E4572">
      <w:pPr>
        <w:pStyle w:val="NoSpacing"/>
        <w:rPr>
          <w:sz w:val="28"/>
          <w:szCs w:val="28"/>
        </w:rPr>
      </w:pPr>
    </w:p>
    <w:p w:rsidR="009D4148" w:rsidRDefault="008C18FC" w:rsidP="000E4572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We had three children and raised them in Rockland County.  Our three offspring went to college, got married, and we are now grandparents to four youngsters.  Everyone is well.  </w:t>
      </w:r>
      <w:r w:rsidR="00024271">
        <w:rPr>
          <w:sz w:val="28"/>
          <w:szCs w:val="28"/>
        </w:rPr>
        <w:t xml:space="preserve">During that busy 25 year period I also managed to go to Fordham Law School at night and am admitted to the bar in New York, New Jersey, and the District of Columbia.  </w:t>
      </w:r>
    </w:p>
    <w:p w:rsidR="003A1CA4" w:rsidRDefault="003A1CA4" w:rsidP="000E4572">
      <w:pPr>
        <w:pStyle w:val="NoSpacing"/>
        <w:rPr>
          <w:sz w:val="28"/>
          <w:szCs w:val="28"/>
        </w:rPr>
      </w:pPr>
    </w:p>
    <w:p w:rsidR="003A1CA4" w:rsidRPr="000E4572" w:rsidRDefault="003A1CA4" w:rsidP="000E4572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I have been retired since 2010.</w:t>
      </w:r>
    </w:p>
    <w:sectPr w:rsidR="003A1CA4" w:rsidRPr="000E4572" w:rsidSect="00001A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D37B0"/>
    <w:rsid w:val="00001ABD"/>
    <w:rsid w:val="00024271"/>
    <w:rsid w:val="000E4572"/>
    <w:rsid w:val="003A1CA4"/>
    <w:rsid w:val="003D37B0"/>
    <w:rsid w:val="005B11A0"/>
    <w:rsid w:val="006D6CC0"/>
    <w:rsid w:val="008C18FC"/>
    <w:rsid w:val="009D4148"/>
    <w:rsid w:val="00A63AA7"/>
    <w:rsid w:val="00A845D3"/>
    <w:rsid w:val="00BB7FB2"/>
    <w:rsid w:val="00E927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1A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E457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</dc:creator>
  <cp:lastModifiedBy>Dan</cp:lastModifiedBy>
  <cp:revision>8</cp:revision>
  <dcterms:created xsi:type="dcterms:W3CDTF">2023-12-05T18:17:00Z</dcterms:created>
  <dcterms:modified xsi:type="dcterms:W3CDTF">2023-12-05T19:24:00Z</dcterms:modified>
</cp:coreProperties>
</file>